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8A" w:rsidRDefault="009B078A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76A926F" wp14:editId="0E8074B5">
            <wp:simplePos x="0" y="0"/>
            <wp:positionH relativeFrom="column">
              <wp:posOffset>1714500</wp:posOffset>
            </wp:positionH>
            <wp:positionV relativeFrom="paragraph">
              <wp:posOffset>-1092200</wp:posOffset>
            </wp:positionV>
            <wp:extent cx="3149600" cy="2573866"/>
            <wp:effectExtent l="0" t="0" r="0" b="0"/>
            <wp:wrapNone/>
            <wp:docPr id="2" name="rg_hi" descr="http://t0.gstatic.com/images?q=tbn:ANd9GcTfcQJgtFMhc0oeKySTc-1o0TPtmAPKZziE4k6JXK29tVgC-JH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fcQJgtFMhc0oeKySTc-1o0TPtmAPKZziE4k6JXK29tVgC-JH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57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8A" w:rsidRDefault="009B078A"/>
    <w:p w:rsidR="009B078A" w:rsidRDefault="009B078A"/>
    <w:p w:rsidR="00F641A0" w:rsidRDefault="009B078A">
      <w:r>
        <w:t xml:space="preserve">What is a </w:t>
      </w:r>
      <w:proofErr w:type="spellStart"/>
      <w:r>
        <w:t>Calligram</w:t>
      </w:r>
      <w:proofErr w:type="spellEnd"/>
      <w:r>
        <w:t>?</w:t>
      </w:r>
    </w:p>
    <w:p w:rsidR="009B078A" w:rsidRDefault="009B078A">
      <w:r w:rsidRPr="009B078A">
        <w:t xml:space="preserve">A </w:t>
      </w:r>
      <w:proofErr w:type="spellStart"/>
      <w:r w:rsidRPr="009B078A">
        <w:t>calligram</w:t>
      </w:r>
      <w:proofErr w:type="spellEnd"/>
      <w:r w:rsidRPr="009B078A">
        <w:t xml:space="preserve"> is a poem, phrase, or word in which the typeface, calligraphy or handwriting is arranged in a way that creates a visual image. The image created by the words expresses visually what the word, or words, say. In a poem, it manifests visually the theme presented by the text of the poem.</w:t>
      </w:r>
    </w:p>
    <w:p w:rsidR="009B078A" w:rsidRDefault="009B078A">
      <w:r>
        <w:t xml:space="preserve">Process: </w:t>
      </w:r>
      <w:bookmarkStart w:id="0" w:name="_GoBack"/>
      <w:bookmarkEnd w:id="0"/>
    </w:p>
    <w:p w:rsidR="009B078A" w:rsidRDefault="009B078A" w:rsidP="009B078A">
      <w:pPr>
        <w:pStyle w:val="ListParagraph"/>
        <w:numPr>
          <w:ilvl w:val="0"/>
          <w:numId w:val="1"/>
        </w:numPr>
      </w:pPr>
      <w:r>
        <w:t xml:space="preserve">Choose a poem, song lyrics, or a series of synonyms for your </w:t>
      </w:r>
      <w:proofErr w:type="spellStart"/>
      <w:r>
        <w:t>calligram</w:t>
      </w:r>
      <w:proofErr w:type="spellEnd"/>
      <w:r>
        <w:t xml:space="preserve"> (make sure it is school appropriate, no innuendos).</w:t>
      </w:r>
    </w:p>
    <w:p w:rsidR="009B078A" w:rsidRDefault="009B078A" w:rsidP="009B07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CE5CDD" wp14:editId="0ACD76A3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604000" cy="5657215"/>
            <wp:effectExtent l="0" t="0" r="6350" b="635"/>
            <wp:wrapNone/>
            <wp:docPr id="1" name="il_fi" descr="http://shannoneileenblog.typepad.com/.a/6a0120a5c8d9a9970c014e5f651ff2970c-4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annoneileenblog.typepad.com/.a/6a0120a5c8d9a9970c014e5f651ff2970c-400w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56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Create a light sketch of a silhouette of the drawing you want to fill with your </w:t>
      </w:r>
      <w:proofErr w:type="spellStart"/>
      <w:r>
        <w:t>calligram</w:t>
      </w:r>
      <w:proofErr w:type="spellEnd"/>
      <w:r>
        <w:t>. Try to draw off where you want to add certain values</w:t>
      </w:r>
    </w:p>
    <w:p w:rsidR="009B078A" w:rsidRDefault="009B078A" w:rsidP="009B078A">
      <w:pPr>
        <w:pStyle w:val="ListParagraph"/>
        <w:numPr>
          <w:ilvl w:val="0"/>
          <w:numId w:val="1"/>
        </w:numPr>
      </w:pPr>
      <w:r>
        <w:t>Sketch in your text and fill with sharpie marker</w:t>
      </w:r>
    </w:p>
    <w:p w:rsidR="009B078A" w:rsidRDefault="009B078A" w:rsidP="009B078A">
      <w:pPr>
        <w:pStyle w:val="ListParagraph"/>
        <w:numPr>
          <w:ilvl w:val="0"/>
          <w:numId w:val="1"/>
        </w:numPr>
      </w:pPr>
      <w:r>
        <w:t xml:space="preserve">Erase all excess pencil and matte your artwork </w:t>
      </w:r>
    </w:p>
    <w:sectPr w:rsidR="009B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065"/>
    <w:multiLevelType w:val="hybridMultilevel"/>
    <w:tmpl w:val="4D22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9"/>
    <w:rsid w:val="004B4129"/>
    <w:rsid w:val="009B078A"/>
    <w:rsid w:val="00F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calligram&amp;hl=en&amp;sa=N&amp;biw=1366&amp;bih=521&amp;tbm=isch&amp;prmd=imvns&amp;tbnid=Q7JYlqJAjO40iM:&amp;imgrefurl=http://www.oasisinseattle.com/customize.html&amp;docid=afvfV23Sn2lFFM&amp;imgurl=http://www.oasisinseattle.com/images/CameraCalligramSmall.jpg&amp;w=597&amp;h=489&amp;ei=hZXFTvnTIaPI2AW65-iDCQ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2011-11-17T23:18:00Z</dcterms:created>
  <dcterms:modified xsi:type="dcterms:W3CDTF">2011-11-17T23:18:00Z</dcterms:modified>
</cp:coreProperties>
</file>