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C4" w:rsidRDefault="002D77C4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-1244600</wp:posOffset>
            </wp:positionH>
            <wp:positionV relativeFrom="paragraph">
              <wp:posOffset>-190500</wp:posOffset>
            </wp:positionV>
            <wp:extent cx="7854640" cy="9156700"/>
            <wp:effectExtent l="0" t="0" r="0" b="6350"/>
            <wp:wrapNone/>
            <wp:docPr id="2" name="Picture 2" descr="Lighthouse Pic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house Pic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640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14BC733" wp14:editId="1325D25C">
            <wp:simplePos x="0" y="0"/>
            <wp:positionH relativeFrom="column">
              <wp:posOffset>-1816100</wp:posOffset>
            </wp:positionH>
            <wp:positionV relativeFrom="paragraph">
              <wp:posOffset>83185</wp:posOffset>
            </wp:positionV>
            <wp:extent cx="9926320" cy="7775575"/>
            <wp:effectExtent l="8572" t="0" r="7303" b="7302"/>
            <wp:wrapNone/>
            <wp:docPr id="4" name="Picture 4" descr="Amazing Architecture Image Galle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ing Architecture Image Galle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26320" cy="77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9AF6F9A" wp14:editId="1A594B34">
            <wp:simplePos x="0" y="0"/>
            <wp:positionH relativeFrom="column">
              <wp:posOffset>-2080895</wp:posOffset>
            </wp:positionH>
            <wp:positionV relativeFrom="paragraph">
              <wp:posOffset>132080</wp:posOffset>
            </wp:positionV>
            <wp:extent cx="9890760" cy="7352030"/>
            <wp:effectExtent l="0" t="6985" r="8255" b="8255"/>
            <wp:wrapNone/>
            <wp:docPr id="5" name="Picture 5" descr="Home Design Image Galle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 Design Image Ga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90760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1C2C20D" wp14:editId="579B64FB">
            <wp:simplePos x="0" y="0"/>
            <wp:positionH relativeFrom="column">
              <wp:posOffset>-3774440</wp:posOffset>
            </wp:positionH>
            <wp:positionV relativeFrom="paragraph">
              <wp:posOffset>190500</wp:posOffset>
            </wp:positionV>
            <wp:extent cx="11905615" cy="6031865"/>
            <wp:effectExtent l="3175" t="0" r="3810" b="3810"/>
            <wp:wrapNone/>
            <wp:docPr id="6" name="Picture 6" descr="Famous Landmarks Image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ous Landmarks Image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05615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421362"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5075BF63" wp14:editId="503C14E7">
            <wp:simplePos x="0" y="0"/>
            <wp:positionH relativeFrom="column">
              <wp:posOffset>-2476500</wp:posOffset>
            </wp:positionH>
            <wp:positionV relativeFrom="paragraph">
              <wp:posOffset>142875</wp:posOffset>
            </wp:positionV>
            <wp:extent cx="10160000" cy="5486400"/>
            <wp:effectExtent l="0" t="6350" r="6350" b="6350"/>
            <wp:wrapNone/>
            <wp:docPr id="7" name="Picture 7" descr="Architecture Image Galler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chitecture Image Galler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60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421362"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1BBDAE1D" wp14:editId="56CD5B8F">
            <wp:simplePos x="0" y="0"/>
            <wp:positionH relativeFrom="column">
              <wp:posOffset>-2823210</wp:posOffset>
            </wp:positionH>
            <wp:positionV relativeFrom="paragraph">
              <wp:posOffset>57785</wp:posOffset>
            </wp:positionV>
            <wp:extent cx="10307955" cy="6184900"/>
            <wp:effectExtent l="4128" t="0" r="2222" b="2223"/>
            <wp:wrapNone/>
            <wp:docPr id="8" name="Picture 8" descr="Home Design Image Galle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 Design Image Ga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795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421362"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0A7428BA" wp14:editId="254B0CD0">
            <wp:simplePos x="0" y="0"/>
            <wp:positionH relativeFrom="column">
              <wp:posOffset>-2702560</wp:posOffset>
            </wp:positionH>
            <wp:positionV relativeFrom="paragraph">
              <wp:posOffset>178435</wp:posOffset>
            </wp:positionV>
            <wp:extent cx="11046460" cy="5560060"/>
            <wp:effectExtent l="0" t="0" r="2540" b="2540"/>
            <wp:wrapNone/>
            <wp:docPr id="9" name="Picture 9" descr="Home Design Pictur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 Design Pictur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4646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421362" w:rsidRDefault="00421362"/>
    <w:p w:rsidR="00421362" w:rsidRDefault="00421362"/>
    <w:p w:rsidR="00421362" w:rsidRDefault="00421362"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51CCD765" wp14:editId="3A7015CF">
            <wp:simplePos x="0" y="0"/>
            <wp:positionH relativeFrom="column">
              <wp:posOffset>-2336800</wp:posOffset>
            </wp:positionH>
            <wp:positionV relativeFrom="paragraph">
              <wp:posOffset>46355</wp:posOffset>
            </wp:positionV>
            <wp:extent cx="10718800" cy="5359400"/>
            <wp:effectExtent l="0" t="6350" r="0" b="0"/>
            <wp:wrapNone/>
            <wp:docPr id="10" name="Picture 10" descr="Home Design Image Galle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 Design Image Ga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88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51E5DFCA" wp14:editId="7AC716C1">
            <wp:simplePos x="0" y="0"/>
            <wp:positionH relativeFrom="column">
              <wp:posOffset>-1896427</wp:posOffset>
            </wp:positionH>
            <wp:positionV relativeFrom="paragraph">
              <wp:posOffset>63817</wp:posOffset>
            </wp:positionV>
            <wp:extent cx="9982200" cy="6155055"/>
            <wp:effectExtent l="8572" t="0" r="8573" b="8572"/>
            <wp:wrapNone/>
            <wp:docPr id="11" name="Picture 11" descr="Famous Landmarks Image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mous Landmarks Image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2200" cy="61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178EF836" wp14:editId="62D5008A">
            <wp:simplePos x="0" y="0"/>
            <wp:positionH relativeFrom="column">
              <wp:posOffset>-3098800</wp:posOffset>
            </wp:positionH>
            <wp:positionV relativeFrom="paragraph">
              <wp:posOffset>135890</wp:posOffset>
            </wp:positionV>
            <wp:extent cx="11114405" cy="5372100"/>
            <wp:effectExtent l="0" t="5397" r="5397" b="5398"/>
            <wp:wrapNone/>
            <wp:docPr id="12" name="Picture 12" descr="Home Design Image Galle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me Design Image Ga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1440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-876300</wp:posOffset>
            </wp:positionV>
            <wp:extent cx="6807200" cy="10152001"/>
            <wp:effectExtent l="0" t="0" r="0" b="1905"/>
            <wp:wrapNone/>
            <wp:docPr id="14" name="il_fi" descr="http://4.bp.blogspot.com/_itxeexAFd4U/SU0Q6-K1fgI/AAAAAAAAGB0/ovG8KnG0-5M/s400/RussianChur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itxeexAFd4U/SU0Q6-K1fgI/AAAAAAAAGB0/ovG8KnG0-5M/s400/RussianChurch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09" cy="101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>
      <w:r>
        <w:rPr>
          <w:noProof/>
        </w:rPr>
        <w:drawing>
          <wp:anchor distT="0" distB="0" distL="114300" distR="114300" simplePos="0" relativeHeight="251670528" behindDoc="0" locked="0" layoutInCell="1" allowOverlap="1" wp14:anchorId="46E188C8" wp14:editId="554935C6">
            <wp:simplePos x="0" y="0"/>
            <wp:positionH relativeFrom="column">
              <wp:posOffset>-2590800</wp:posOffset>
            </wp:positionH>
            <wp:positionV relativeFrom="paragraph">
              <wp:posOffset>133985</wp:posOffset>
            </wp:positionV>
            <wp:extent cx="11132185" cy="7764145"/>
            <wp:effectExtent l="7620" t="0" r="635" b="635"/>
            <wp:wrapNone/>
            <wp:docPr id="13" name="Picture 13" descr="http://www.lantern-festival.com/wp-content/uploads/2010/05/Temple-of-Heaven-lantern-working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antern-festival.com/wp-content/uploads/2010/05/Temple-of-Heaven-lantern-working-drawi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32185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421362" w:rsidRDefault="00421362"/>
    <w:p w:rsidR="002D77C4" w:rsidRDefault="002D77C4"/>
    <w:p w:rsidR="002D77C4" w:rsidRDefault="00421362">
      <w:bookmarkStart w:id="0" w:name="_GoBack"/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0" locked="0" layoutInCell="1" allowOverlap="1" wp14:anchorId="00F6B14C" wp14:editId="12FC6237">
            <wp:simplePos x="0" y="0"/>
            <wp:positionH relativeFrom="column">
              <wp:posOffset>-939800</wp:posOffset>
            </wp:positionH>
            <wp:positionV relativeFrom="paragraph">
              <wp:posOffset>-571500</wp:posOffset>
            </wp:positionV>
            <wp:extent cx="7334250" cy="9994900"/>
            <wp:effectExtent l="0" t="0" r="0" b="6350"/>
            <wp:wrapNone/>
            <wp:docPr id="3" name="Picture 3" descr="Famous Landmarks Image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ous Landmarks Image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0" locked="0" layoutInCell="1" allowOverlap="1" wp14:anchorId="17859CDC" wp14:editId="7BDF5F90">
            <wp:simplePos x="0" y="0"/>
            <wp:positionH relativeFrom="column">
              <wp:posOffset>-2073275</wp:posOffset>
            </wp:positionH>
            <wp:positionV relativeFrom="paragraph">
              <wp:posOffset>149860</wp:posOffset>
            </wp:positionV>
            <wp:extent cx="10050780" cy="7518400"/>
            <wp:effectExtent l="8890" t="0" r="0" b="0"/>
            <wp:wrapNone/>
            <wp:docPr id="1" name="Picture 1" descr="Famous Landmarks Image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ous Landmarks Image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078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2D77C4" w:rsidRDefault="002D77C4"/>
    <w:p w:rsidR="00015810" w:rsidRDefault="00015810"/>
    <w:sectPr w:rsidR="0001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EB" w:rsidRDefault="00A34FEB" w:rsidP="00421362">
      <w:pPr>
        <w:spacing w:after="0" w:line="240" w:lineRule="auto"/>
      </w:pPr>
      <w:r>
        <w:separator/>
      </w:r>
    </w:p>
  </w:endnote>
  <w:endnote w:type="continuationSeparator" w:id="0">
    <w:p w:rsidR="00A34FEB" w:rsidRDefault="00A34FEB" w:rsidP="004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EB" w:rsidRDefault="00A34FEB" w:rsidP="00421362">
      <w:pPr>
        <w:spacing w:after="0" w:line="240" w:lineRule="auto"/>
      </w:pPr>
      <w:r>
        <w:separator/>
      </w:r>
    </w:p>
  </w:footnote>
  <w:footnote w:type="continuationSeparator" w:id="0">
    <w:p w:rsidR="00A34FEB" w:rsidRDefault="00A34FEB" w:rsidP="0042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E"/>
    <w:rsid w:val="00015810"/>
    <w:rsid w:val="002D77C4"/>
    <w:rsid w:val="00385EF2"/>
    <w:rsid w:val="00421362"/>
    <w:rsid w:val="009A5B7E"/>
    <w:rsid w:val="00A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62"/>
  </w:style>
  <w:style w:type="paragraph" w:styleId="Footer">
    <w:name w:val="footer"/>
    <w:basedOn w:val="Normal"/>
    <w:link w:val="FooterChar"/>
    <w:uiPriority w:val="99"/>
    <w:unhideWhenUsed/>
    <w:rsid w:val="004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62"/>
  </w:style>
  <w:style w:type="paragraph" w:styleId="Footer">
    <w:name w:val="footer"/>
    <w:basedOn w:val="Normal"/>
    <w:link w:val="FooterChar"/>
    <w:uiPriority w:val="99"/>
    <w:unhideWhenUsed/>
    <w:rsid w:val="004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venture.howstuffworks.com/landmark-pictures.htm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adventure.howstuffworks.com/lighthouse-pictures.ht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me.howstuffworks.com/home-design-pictures.htm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://home.howstuffworks.com/enlarge-image.htm?terms=Architecture&amp;gallery=1&amp;page=0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home.howstuffworks.com/home-improvement/awesome-architecture-pictures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2011-11-01T23:52:00Z</dcterms:created>
  <dcterms:modified xsi:type="dcterms:W3CDTF">2011-11-02T00:14:00Z</dcterms:modified>
</cp:coreProperties>
</file>